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3A" w:rsidRPr="000F5CA1" w:rsidRDefault="0094677C" w:rsidP="00F80CF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U</w:t>
      </w:r>
      <w:r w:rsidR="000E653A" w:rsidRPr="000F5CA1">
        <w:rPr>
          <w:b/>
        </w:rPr>
        <w:t>chwała Nr ……</w:t>
      </w:r>
    </w:p>
    <w:p w:rsidR="000E653A" w:rsidRPr="000F5CA1" w:rsidRDefault="000E653A" w:rsidP="00F80CF6">
      <w:pPr>
        <w:spacing w:after="0"/>
        <w:jc w:val="center"/>
        <w:rPr>
          <w:b/>
        </w:rPr>
      </w:pPr>
      <w:r w:rsidRPr="000F5CA1">
        <w:rPr>
          <w:b/>
        </w:rPr>
        <w:t>Rady Gminy / Miasta ……………</w:t>
      </w:r>
    </w:p>
    <w:p w:rsidR="000E653A" w:rsidRPr="000F5CA1" w:rsidRDefault="000E653A" w:rsidP="00F80CF6">
      <w:pPr>
        <w:spacing w:after="0"/>
        <w:jc w:val="center"/>
        <w:rPr>
          <w:b/>
        </w:rPr>
      </w:pPr>
      <w:r w:rsidRPr="000F5CA1">
        <w:rPr>
          <w:b/>
        </w:rPr>
        <w:t>z dnia ………… 201</w:t>
      </w:r>
      <w:r>
        <w:rPr>
          <w:b/>
        </w:rPr>
        <w:t>8</w:t>
      </w:r>
      <w:r w:rsidRPr="000F5CA1">
        <w:rPr>
          <w:b/>
        </w:rPr>
        <w:t xml:space="preserve"> roku</w:t>
      </w:r>
    </w:p>
    <w:p w:rsidR="000E653A" w:rsidRPr="000F5CA1" w:rsidRDefault="000E653A" w:rsidP="00F80CF6">
      <w:pPr>
        <w:spacing w:after="0"/>
      </w:pPr>
    </w:p>
    <w:p w:rsidR="000E653A" w:rsidRPr="000F5CA1" w:rsidRDefault="000E653A" w:rsidP="00F80CF6">
      <w:pPr>
        <w:spacing w:after="0"/>
        <w:ind w:left="1260" w:hanging="1260"/>
        <w:jc w:val="both"/>
        <w:rPr>
          <w:b/>
        </w:rPr>
      </w:pPr>
      <w:r w:rsidRPr="000F5CA1">
        <w:rPr>
          <w:b/>
        </w:rPr>
        <w:t>w sprawie powierzenia reprezentowania Gminy / Miasta …………………… w Zgromadzeniu Związku Komunalnego Gmin „Czyste Miasto, Czysta Gmina”</w:t>
      </w:r>
    </w:p>
    <w:p w:rsidR="000E653A" w:rsidRPr="000F5CA1" w:rsidRDefault="000E653A" w:rsidP="00F80CF6">
      <w:pPr>
        <w:spacing w:after="0"/>
      </w:pPr>
    </w:p>
    <w:p w:rsidR="000E653A" w:rsidRPr="000F5CA1" w:rsidRDefault="000E653A" w:rsidP="00F80CF6">
      <w:pPr>
        <w:spacing w:after="0"/>
        <w:ind w:firstLine="708"/>
        <w:jc w:val="both"/>
      </w:pPr>
      <w:r w:rsidRPr="000F5CA1">
        <w:t>Na podstawie art. 70 ustawy z dnia 8 marca 1990 roku o samorządzie gminnym (Dz. U. z 201</w:t>
      </w:r>
      <w:r>
        <w:t>8</w:t>
      </w:r>
      <w:r w:rsidRPr="000F5CA1">
        <w:t xml:space="preserve"> roku, poz. </w:t>
      </w:r>
      <w:r>
        <w:t>9</w:t>
      </w:r>
      <w:r w:rsidRPr="000F5CA1">
        <w:t xml:space="preserve">94 ze zm.) oraz § 6 ust. 2, 3 i 4 statutu Związku Komunalnego Gmin „Czyste Miasto, Czysta Gmina” </w:t>
      </w:r>
      <w:r w:rsidRPr="000F5CA1">
        <w:rPr>
          <w:rFonts w:cs="Times New Roman"/>
        </w:rPr>
        <w:t>(Dz. Urzędowy Województwa Wielkopolskiego z dnia 13 lutego 2013 roku, poz. 1500</w:t>
      </w:r>
      <w:r>
        <w:rPr>
          <w:rFonts w:cs="Times New Roman"/>
        </w:rPr>
        <w:t xml:space="preserve"> ze zm.</w:t>
      </w:r>
      <w:r w:rsidRPr="000F5CA1">
        <w:t>) uchwala się, co następuje:</w:t>
      </w:r>
    </w:p>
    <w:p w:rsidR="000E653A" w:rsidRDefault="000E653A" w:rsidP="00F80CF6">
      <w:pPr>
        <w:spacing w:after="0"/>
      </w:pPr>
    </w:p>
    <w:tbl>
      <w:tblPr>
        <w:tblStyle w:val="Tabela-Siatka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</w:tblGrid>
      <w:tr w:rsidR="000E653A" w:rsidTr="0094677C">
        <w:tc>
          <w:tcPr>
            <w:tcW w:w="851" w:type="dxa"/>
          </w:tcPr>
          <w:p w:rsidR="000E653A" w:rsidRPr="00752027" w:rsidRDefault="000E653A" w:rsidP="00F80CF6">
            <w:pPr>
              <w:spacing w:line="276" w:lineRule="auto"/>
              <w:jc w:val="center"/>
              <w:rPr>
                <w:b/>
              </w:rPr>
            </w:pPr>
            <w:r w:rsidRPr="00752027">
              <w:rPr>
                <w:b/>
              </w:rPr>
              <w:t>§ 1.</w:t>
            </w:r>
          </w:p>
        </w:tc>
        <w:tc>
          <w:tcPr>
            <w:tcW w:w="9781" w:type="dxa"/>
          </w:tcPr>
          <w:p w:rsidR="000E653A" w:rsidRPr="000F5CA1" w:rsidRDefault="000E653A" w:rsidP="00F80CF6">
            <w:pPr>
              <w:spacing w:line="276" w:lineRule="auto"/>
              <w:jc w:val="both"/>
            </w:pPr>
            <w:r w:rsidRPr="000F5CA1">
              <w:t>W kadencji rad gmin 201</w:t>
            </w:r>
            <w:r>
              <w:t>8 – 2023</w:t>
            </w:r>
            <w:r w:rsidRPr="000F5CA1">
              <w:t xml:space="preserve"> w skład Zgromadzenia Związku Komunalnego Gmin „Czyste Miasto, Czysta Gmina”</w:t>
            </w:r>
            <w:r>
              <w:t>,</w:t>
            </w:r>
            <w:r w:rsidRPr="000F5CA1">
              <w:t xml:space="preserve"> zwanego dalej Zgromadzeniem, wchodzi Wójt Gminy / Burmistrz / Prezydent Miasta ……………………… - Pan / Pani ……………………………….</w:t>
            </w:r>
          </w:p>
          <w:p w:rsidR="000E653A" w:rsidRPr="000F5CA1" w:rsidRDefault="000E653A" w:rsidP="00F80CF6">
            <w:pPr>
              <w:spacing w:line="276" w:lineRule="auto"/>
              <w:jc w:val="both"/>
            </w:pPr>
          </w:p>
          <w:p w:rsidR="000E653A" w:rsidRDefault="000E653A" w:rsidP="00F80CF6">
            <w:pPr>
              <w:spacing w:line="276" w:lineRule="auto"/>
            </w:pPr>
          </w:p>
        </w:tc>
      </w:tr>
      <w:tr w:rsidR="000E653A" w:rsidTr="0094677C">
        <w:tc>
          <w:tcPr>
            <w:tcW w:w="851" w:type="dxa"/>
          </w:tcPr>
          <w:p w:rsidR="000E653A" w:rsidRPr="00752027" w:rsidRDefault="000E653A" w:rsidP="00F80CF6">
            <w:pPr>
              <w:spacing w:line="276" w:lineRule="auto"/>
              <w:jc w:val="center"/>
              <w:rPr>
                <w:b/>
              </w:rPr>
            </w:pPr>
            <w:r w:rsidRPr="00752027">
              <w:rPr>
                <w:b/>
              </w:rPr>
              <w:t>§ 2.</w:t>
            </w:r>
          </w:p>
        </w:tc>
        <w:tc>
          <w:tcPr>
            <w:tcW w:w="9781" w:type="dxa"/>
          </w:tcPr>
          <w:p w:rsidR="000E653A" w:rsidRPr="000F5CA1" w:rsidRDefault="000E653A" w:rsidP="00F80CF6">
            <w:pPr>
              <w:spacing w:line="276" w:lineRule="auto"/>
              <w:jc w:val="both"/>
            </w:pPr>
            <w:r w:rsidRPr="000F5CA1">
              <w:t>Na wniosek Wójta / Burmistrza / Prezydenta powierza się reprezentowanie Gminy / Miasta ……………………………… w Zgromadzeniu, w przypadku jego nieobecności, Zastępcy Wójta – Panu …………………… lub Radnemu – Panu ………………………….</w:t>
            </w:r>
          </w:p>
          <w:p w:rsidR="000E653A" w:rsidRDefault="000E653A" w:rsidP="00F80CF6">
            <w:pPr>
              <w:spacing w:line="276" w:lineRule="auto"/>
            </w:pPr>
          </w:p>
        </w:tc>
      </w:tr>
      <w:tr w:rsidR="000E653A" w:rsidTr="0094677C">
        <w:tc>
          <w:tcPr>
            <w:tcW w:w="851" w:type="dxa"/>
          </w:tcPr>
          <w:p w:rsidR="000E653A" w:rsidRPr="00752027" w:rsidRDefault="000E653A" w:rsidP="00F80CF6">
            <w:pPr>
              <w:spacing w:line="276" w:lineRule="auto"/>
              <w:jc w:val="center"/>
              <w:rPr>
                <w:b/>
              </w:rPr>
            </w:pPr>
            <w:r w:rsidRPr="00752027">
              <w:rPr>
                <w:b/>
              </w:rPr>
              <w:t>§ 3 *</w:t>
            </w:r>
          </w:p>
          <w:p w:rsidR="000E653A" w:rsidRPr="00752027" w:rsidRDefault="000E653A" w:rsidP="00F80C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0E653A" w:rsidRPr="000F5CA1" w:rsidRDefault="000E653A" w:rsidP="00F80CF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0F5CA1">
              <w:t>Wyznacza się …… dodatkowych przedstawicieli Miasta ………………… do składu Zgromadzenia:</w:t>
            </w:r>
          </w:p>
          <w:p w:rsidR="000E653A" w:rsidRPr="000F5CA1" w:rsidRDefault="000E653A" w:rsidP="00F80CF6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F5CA1">
              <w:t>Pani / Pan ………………</w:t>
            </w:r>
          </w:p>
          <w:p w:rsidR="000E653A" w:rsidRPr="000F5CA1" w:rsidRDefault="000E653A" w:rsidP="00F80CF6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F5CA1">
              <w:t>Pani / Pan ………………</w:t>
            </w:r>
          </w:p>
          <w:p w:rsidR="000E653A" w:rsidRPr="000F5CA1" w:rsidRDefault="000E653A" w:rsidP="00F80CF6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F5CA1">
              <w:t>Pani / Pan ………………</w:t>
            </w:r>
          </w:p>
          <w:p w:rsidR="000E653A" w:rsidRPr="000F5CA1" w:rsidRDefault="000E653A" w:rsidP="00F80CF6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F5CA1">
              <w:t>Pani / Pan ………………</w:t>
            </w:r>
          </w:p>
          <w:p w:rsidR="000E653A" w:rsidRPr="000F5CA1" w:rsidRDefault="000E653A" w:rsidP="00F80CF6">
            <w:pPr>
              <w:spacing w:line="276" w:lineRule="auto"/>
              <w:ind w:left="720"/>
              <w:jc w:val="both"/>
            </w:pPr>
          </w:p>
          <w:p w:rsidR="000E653A" w:rsidRPr="000F5CA1" w:rsidRDefault="000E653A" w:rsidP="00F80CF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0F5CA1">
              <w:t>W razie nieobecności dodatkowych przedstawicieli, o których mowa w ust. 1, mogą ich zastępować na posiedzeniach Zgromadzenia:</w:t>
            </w:r>
          </w:p>
          <w:p w:rsidR="000E653A" w:rsidRPr="000F5CA1" w:rsidRDefault="000E653A" w:rsidP="00F80CF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0F5CA1">
              <w:t>Pani / Pan ………………</w:t>
            </w:r>
          </w:p>
          <w:p w:rsidR="000E653A" w:rsidRPr="000F5CA1" w:rsidRDefault="000E653A" w:rsidP="00F80CF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0F5CA1">
              <w:t>Pani / Pan ………………</w:t>
            </w:r>
          </w:p>
          <w:p w:rsidR="000E653A" w:rsidRDefault="000E653A" w:rsidP="00F80CF6">
            <w:pPr>
              <w:spacing w:line="276" w:lineRule="auto"/>
            </w:pPr>
          </w:p>
        </w:tc>
      </w:tr>
      <w:tr w:rsidR="000E653A" w:rsidTr="0094677C">
        <w:tc>
          <w:tcPr>
            <w:tcW w:w="851" w:type="dxa"/>
          </w:tcPr>
          <w:p w:rsidR="000E653A" w:rsidRPr="00752027" w:rsidRDefault="000E653A" w:rsidP="00F80CF6">
            <w:pPr>
              <w:spacing w:line="276" w:lineRule="auto"/>
              <w:jc w:val="center"/>
              <w:rPr>
                <w:b/>
              </w:rPr>
            </w:pPr>
            <w:r w:rsidRPr="00752027">
              <w:rPr>
                <w:b/>
              </w:rPr>
              <w:t>§ 4.</w:t>
            </w:r>
          </w:p>
        </w:tc>
        <w:tc>
          <w:tcPr>
            <w:tcW w:w="9781" w:type="dxa"/>
          </w:tcPr>
          <w:p w:rsidR="000E653A" w:rsidRPr="000F5CA1" w:rsidRDefault="000E653A" w:rsidP="00F80CF6">
            <w:pPr>
              <w:spacing w:line="276" w:lineRule="auto"/>
              <w:jc w:val="both"/>
            </w:pPr>
            <w:r w:rsidRPr="000F5CA1">
              <w:t>Wykonanie uchwały powierza się Wójtowi Gminy / Burmistrzowi / Prezydentowi Miasta ……………</w:t>
            </w:r>
          </w:p>
          <w:p w:rsidR="000E653A" w:rsidRDefault="000E653A" w:rsidP="00F80CF6">
            <w:pPr>
              <w:spacing w:line="276" w:lineRule="auto"/>
            </w:pPr>
          </w:p>
        </w:tc>
      </w:tr>
      <w:tr w:rsidR="000E653A" w:rsidTr="0094677C">
        <w:tc>
          <w:tcPr>
            <w:tcW w:w="851" w:type="dxa"/>
          </w:tcPr>
          <w:p w:rsidR="000E653A" w:rsidRPr="00752027" w:rsidRDefault="000E653A" w:rsidP="00F80CF6">
            <w:pPr>
              <w:spacing w:line="276" w:lineRule="auto"/>
              <w:jc w:val="center"/>
              <w:rPr>
                <w:b/>
              </w:rPr>
            </w:pPr>
            <w:r w:rsidRPr="00752027">
              <w:rPr>
                <w:b/>
              </w:rPr>
              <w:t>§ 5.</w:t>
            </w:r>
          </w:p>
        </w:tc>
        <w:tc>
          <w:tcPr>
            <w:tcW w:w="9781" w:type="dxa"/>
          </w:tcPr>
          <w:p w:rsidR="000E653A" w:rsidRDefault="000E653A" w:rsidP="00F80CF6">
            <w:pPr>
              <w:spacing w:line="276" w:lineRule="auto"/>
              <w:jc w:val="both"/>
            </w:pPr>
            <w:r w:rsidRPr="000F5CA1">
              <w:t>Uchwała wchodzi w życiem z dniem podjęcia.</w:t>
            </w:r>
          </w:p>
        </w:tc>
      </w:tr>
    </w:tbl>
    <w:p w:rsidR="000E653A" w:rsidRPr="000F5CA1" w:rsidRDefault="000E653A" w:rsidP="00F80CF6">
      <w:pPr>
        <w:spacing w:after="0"/>
      </w:pPr>
    </w:p>
    <w:p w:rsidR="00F80CF6" w:rsidRDefault="00F80CF6" w:rsidP="00F80CF6">
      <w:pPr>
        <w:spacing w:after="0"/>
        <w:jc w:val="both"/>
        <w:rPr>
          <w:b/>
        </w:rPr>
      </w:pPr>
    </w:p>
    <w:p w:rsidR="00F80CF6" w:rsidRDefault="00F80CF6" w:rsidP="00F80CF6">
      <w:pPr>
        <w:spacing w:after="0"/>
        <w:jc w:val="both"/>
        <w:rPr>
          <w:b/>
        </w:rPr>
      </w:pPr>
    </w:p>
    <w:p w:rsidR="000E653A" w:rsidRPr="000F5CA1" w:rsidRDefault="000E653A" w:rsidP="00F80CF6">
      <w:pPr>
        <w:spacing w:after="0"/>
        <w:jc w:val="both"/>
      </w:pPr>
      <w:r w:rsidRPr="000F5CA1">
        <w:rPr>
          <w:b/>
        </w:rPr>
        <w:t>* Uwaga!</w:t>
      </w:r>
      <w:r w:rsidRPr="000F5CA1">
        <w:t xml:space="preserve"> § 3 dotyczy wyłącznie miast:</w:t>
      </w:r>
    </w:p>
    <w:p w:rsidR="000E653A" w:rsidRPr="000F5CA1" w:rsidRDefault="000E653A" w:rsidP="00F80CF6">
      <w:pPr>
        <w:numPr>
          <w:ilvl w:val="0"/>
          <w:numId w:val="6"/>
        </w:numPr>
        <w:spacing w:after="0"/>
        <w:jc w:val="both"/>
      </w:pPr>
      <w:r w:rsidRPr="000F5CA1">
        <w:t>Kalisz – 4 przedstawicieli</w:t>
      </w:r>
    </w:p>
    <w:p w:rsidR="000E653A" w:rsidRPr="000F5CA1" w:rsidRDefault="000E653A" w:rsidP="00F80CF6">
      <w:pPr>
        <w:numPr>
          <w:ilvl w:val="0"/>
          <w:numId w:val="6"/>
        </w:numPr>
        <w:spacing w:after="0"/>
        <w:jc w:val="both"/>
      </w:pPr>
      <w:r w:rsidRPr="000F5CA1">
        <w:t>Sieradz – 2 przedstawicieli</w:t>
      </w:r>
    </w:p>
    <w:p w:rsidR="000E653A" w:rsidRPr="000F5CA1" w:rsidRDefault="000E653A" w:rsidP="00F80CF6">
      <w:pPr>
        <w:numPr>
          <w:ilvl w:val="0"/>
          <w:numId w:val="6"/>
        </w:numPr>
        <w:spacing w:after="0"/>
        <w:jc w:val="both"/>
      </w:pPr>
      <w:r w:rsidRPr="000F5CA1">
        <w:t>Tur</w:t>
      </w:r>
      <w:r>
        <w:t>e</w:t>
      </w:r>
      <w:r w:rsidRPr="000F5CA1">
        <w:t>k – 1 przedstawiciel</w:t>
      </w:r>
    </w:p>
    <w:p w:rsidR="000E653A" w:rsidRPr="000F5CA1" w:rsidRDefault="000E653A" w:rsidP="000E653A">
      <w:r w:rsidRPr="000F5CA1">
        <w:t xml:space="preserve"> </w:t>
      </w:r>
    </w:p>
    <w:p w:rsidR="000E653A" w:rsidRDefault="000E653A" w:rsidP="000E653A">
      <w:pPr>
        <w:spacing w:after="0"/>
      </w:pPr>
    </w:p>
    <w:p w:rsidR="00BD2E3D" w:rsidRDefault="00BD2E3D"/>
    <w:sectPr w:rsidR="00BD2E3D" w:rsidSect="009467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D46"/>
    <w:multiLevelType w:val="hybridMultilevel"/>
    <w:tmpl w:val="F5EE3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7214E"/>
    <w:multiLevelType w:val="hybridMultilevel"/>
    <w:tmpl w:val="8AF0A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051175"/>
    <w:multiLevelType w:val="hybridMultilevel"/>
    <w:tmpl w:val="E4308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F64B9"/>
    <w:multiLevelType w:val="hybridMultilevel"/>
    <w:tmpl w:val="8D06CA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4873DE"/>
    <w:multiLevelType w:val="hybridMultilevel"/>
    <w:tmpl w:val="1D828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C3025"/>
    <w:multiLevelType w:val="hybridMultilevel"/>
    <w:tmpl w:val="91E0A5E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53A"/>
    <w:rsid w:val="000727C4"/>
    <w:rsid w:val="000E653A"/>
    <w:rsid w:val="00687293"/>
    <w:rsid w:val="007625A7"/>
    <w:rsid w:val="008D061B"/>
    <w:rsid w:val="009461D0"/>
    <w:rsid w:val="0094677C"/>
    <w:rsid w:val="00957BAD"/>
    <w:rsid w:val="00997072"/>
    <w:rsid w:val="00BD2E3D"/>
    <w:rsid w:val="00D32237"/>
    <w:rsid w:val="00E56DD3"/>
    <w:rsid w:val="00F52F66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8685-96B3-4414-B374-3DDD5B8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53A"/>
    <w:pPr>
      <w:ind w:left="720"/>
      <w:contextualSpacing/>
    </w:pPr>
  </w:style>
  <w:style w:type="character" w:styleId="Hipercze">
    <w:name w:val="Hyperlink"/>
    <w:basedOn w:val="Domylnaczcionkaakapitu"/>
    <w:rsid w:val="000E653A"/>
    <w:rPr>
      <w:color w:val="0000FF"/>
      <w:u w:val="single"/>
    </w:rPr>
  </w:style>
  <w:style w:type="table" w:styleId="Tabela-Siatka">
    <w:name w:val="Table Grid"/>
    <w:basedOn w:val="Standardowy"/>
    <w:uiPriority w:val="59"/>
    <w:rsid w:val="000E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4677C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677C"/>
    <w:rPr>
      <w:rFonts w:ascii="Arial" w:eastAsia="Times New Roman" w:hAnsi="Arial" w:cs="Times New Roman"/>
      <w:color w:val="0000FF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Pietrzak</dc:creator>
  <cp:keywords/>
  <dc:description/>
  <cp:lastModifiedBy>Artur Solon</cp:lastModifiedBy>
  <cp:revision>8</cp:revision>
  <cp:lastPrinted>2018-11-26T09:23:00Z</cp:lastPrinted>
  <dcterms:created xsi:type="dcterms:W3CDTF">2018-10-30T10:53:00Z</dcterms:created>
  <dcterms:modified xsi:type="dcterms:W3CDTF">2018-11-26T13:15:00Z</dcterms:modified>
</cp:coreProperties>
</file>